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A376" w14:textId="590819CA" w:rsidR="00001D32" w:rsidRPr="00835595" w:rsidRDefault="00CA5EDB">
      <w:pPr>
        <w:rPr>
          <w:b/>
          <w:bCs/>
          <w:sz w:val="32"/>
          <w:szCs w:val="32"/>
        </w:rPr>
      </w:pPr>
      <w:r w:rsidRPr="00835595">
        <w:rPr>
          <w:b/>
          <w:bCs/>
          <w:sz w:val="32"/>
          <w:szCs w:val="32"/>
        </w:rPr>
        <w:t xml:space="preserve">Streatham Councillors – </w:t>
      </w:r>
      <w:r w:rsidR="00835595">
        <w:rPr>
          <w:b/>
          <w:bCs/>
          <w:sz w:val="32"/>
          <w:szCs w:val="32"/>
        </w:rPr>
        <w:t xml:space="preserve">from </w:t>
      </w:r>
      <w:r w:rsidRPr="00835595">
        <w:rPr>
          <w:b/>
          <w:bCs/>
          <w:sz w:val="32"/>
          <w:szCs w:val="32"/>
        </w:rPr>
        <w:t>May 2022</w:t>
      </w:r>
    </w:p>
    <w:p w14:paraId="02B56CA7" w14:textId="77777777" w:rsidR="00835595" w:rsidRDefault="00835595">
      <w:pPr>
        <w:rPr>
          <w:b/>
          <w:bCs/>
          <w:sz w:val="24"/>
          <w:szCs w:val="24"/>
        </w:rPr>
      </w:pPr>
    </w:p>
    <w:p w14:paraId="524EE865" w14:textId="1B3606F4" w:rsidR="00CA5EDB" w:rsidRPr="00C35FC4" w:rsidRDefault="00B1240D">
      <w:pPr>
        <w:rPr>
          <w:b/>
          <w:bCs/>
          <w:sz w:val="24"/>
          <w:szCs w:val="24"/>
        </w:rPr>
      </w:pPr>
      <w:r w:rsidRPr="00C35FC4">
        <w:rPr>
          <w:b/>
          <w:bCs/>
          <w:sz w:val="24"/>
          <w:szCs w:val="24"/>
        </w:rPr>
        <w:t>Streatham Common &amp; Vale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87"/>
        <w:gridCol w:w="3904"/>
        <w:gridCol w:w="1745"/>
      </w:tblGrid>
      <w:tr w:rsidR="00CA5EDB" w:rsidRPr="00C35FC4" w14:paraId="583F334F" w14:textId="77777777" w:rsidTr="00536B63">
        <w:tc>
          <w:tcPr>
            <w:tcW w:w="1980" w:type="dxa"/>
          </w:tcPr>
          <w:p w14:paraId="5155F49B" w14:textId="1098E951" w:rsidR="00CA5EDB" w:rsidRPr="00C35FC4" w:rsidRDefault="00CA5EDB" w:rsidP="00CA5EDB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7" w:type="dxa"/>
          </w:tcPr>
          <w:p w14:paraId="6995B1DA" w14:textId="553B947A" w:rsidR="00CA5EDB" w:rsidRPr="00C35FC4" w:rsidRDefault="00CA5EDB" w:rsidP="00CA5EDB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3904" w:type="dxa"/>
            <w:tcBorders>
              <w:bottom w:val="nil"/>
            </w:tcBorders>
          </w:tcPr>
          <w:p w14:paraId="2ED4E657" w14:textId="69BBF42B" w:rsidR="00CA5EDB" w:rsidRPr="00C35FC4" w:rsidRDefault="00CA5EDB" w:rsidP="00CA5EDB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745" w:type="dxa"/>
          </w:tcPr>
          <w:p w14:paraId="389571E5" w14:textId="6A930C61" w:rsidR="00CA5EDB" w:rsidRPr="00C35FC4" w:rsidRDefault="00CA5EDB" w:rsidP="00CA5EDB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Mobile</w:t>
            </w:r>
          </w:p>
        </w:tc>
      </w:tr>
      <w:tr w:rsidR="00CA5EDB" w:rsidRPr="00C35FC4" w14:paraId="317938FE" w14:textId="77777777" w:rsidTr="00536B63">
        <w:tc>
          <w:tcPr>
            <w:tcW w:w="1980" w:type="dxa"/>
          </w:tcPr>
          <w:p w14:paraId="4FAF6E93" w14:textId="3C443D51" w:rsidR="00CA5EDB" w:rsidRPr="00C35FC4" w:rsidRDefault="00CA5EDB" w:rsidP="00CA5E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Danny Adilypour</w:t>
            </w:r>
          </w:p>
        </w:tc>
        <w:tc>
          <w:tcPr>
            <w:tcW w:w="1387" w:type="dxa"/>
            <w:tcBorders>
              <w:right w:val="nil"/>
            </w:tcBorders>
          </w:tcPr>
          <w:p w14:paraId="1831EC60" w14:textId="7131EEA3" w:rsidR="00B1240D" w:rsidRPr="00C35FC4" w:rsidRDefault="00B1240D" w:rsidP="00CA5EDB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Labour &amp; Co-op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10DB482E" w14:textId="12F956CE" w:rsidR="00CA5EDB" w:rsidRPr="00C35FC4" w:rsidRDefault="00536B63" w:rsidP="00CA5EDB">
            <w:pPr>
              <w:rPr>
                <w:sz w:val="24"/>
                <w:szCs w:val="24"/>
              </w:rPr>
            </w:pPr>
            <w:hyperlink r:id="rId4" w:history="1">
              <w:r w:rsidRPr="00C35FC4">
                <w:rPr>
                  <w:rStyle w:val="Hyperlink"/>
                  <w:sz w:val="24"/>
                  <w:szCs w:val="24"/>
                  <w:u w:val="none"/>
                  <w:bdr w:val="single" w:sz="2" w:space="0" w:color="auto" w:frame="1"/>
                </w:rPr>
                <w:t>dadilypour@lambeth.gov.uk</w:t>
              </w:r>
            </w:hyperlink>
          </w:p>
          <w:p w14:paraId="4E45D2BA" w14:textId="12EC5DE8" w:rsidR="00416F2C" w:rsidRPr="00C35FC4" w:rsidRDefault="00416F2C" w:rsidP="00CA5ED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nil"/>
            </w:tcBorders>
          </w:tcPr>
          <w:p w14:paraId="67B1F7B8" w14:textId="4F1E4FF6" w:rsidR="00CA5EDB" w:rsidRPr="00C35FC4" w:rsidRDefault="00E64859" w:rsidP="00CA5EDB">
            <w:pPr>
              <w:rPr>
                <w:sz w:val="24"/>
                <w:szCs w:val="24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07920 548003</w:t>
            </w:r>
          </w:p>
        </w:tc>
      </w:tr>
      <w:tr w:rsidR="00B1240D" w:rsidRPr="00C35FC4" w14:paraId="196B4926" w14:textId="77777777" w:rsidTr="00536B63">
        <w:tc>
          <w:tcPr>
            <w:tcW w:w="1980" w:type="dxa"/>
          </w:tcPr>
          <w:p w14:paraId="41F85639" w14:textId="77777777" w:rsidR="00B34346" w:rsidRPr="00C35FC4" w:rsidRDefault="00B34346" w:rsidP="00B34346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Tom Rutland</w:t>
            </w:r>
          </w:p>
          <w:p w14:paraId="1B9B1140" w14:textId="63ACEB91" w:rsidR="00B1240D" w:rsidRPr="00C35FC4" w:rsidRDefault="00B1240D" w:rsidP="00B1240D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26F18032" w14:textId="5E952C0E" w:rsidR="00B1240D" w:rsidRPr="00C35FC4" w:rsidRDefault="00B34346" w:rsidP="00B1240D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Labour &amp; Co-op</w:t>
            </w:r>
          </w:p>
        </w:tc>
        <w:tc>
          <w:tcPr>
            <w:tcW w:w="3904" w:type="dxa"/>
          </w:tcPr>
          <w:p w14:paraId="19CFBDA2" w14:textId="1C7B013A" w:rsidR="00B1240D" w:rsidRPr="00C35FC4" w:rsidRDefault="00B34346" w:rsidP="00B1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trutland@lambeth.gov.uk</w:t>
            </w:r>
          </w:p>
        </w:tc>
        <w:tc>
          <w:tcPr>
            <w:tcW w:w="1745" w:type="dxa"/>
          </w:tcPr>
          <w:p w14:paraId="51AA9D8F" w14:textId="0F6F89AF" w:rsidR="00B1240D" w:rsidRPr="00C35FC4" w:rsidRDefault="00E64859" w:rsidP="00B1240D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Not available</w:t>
            </w:r>
          </w:p>
        </w:tc>
      </w:tr>
      <w:tr w:rsidR="00B34346" w:rsidRPr="00C35FC4" w14:paraId="12387FF9" w14:textId="77777777" w:rsidTr="00536B63">
        <w:tc>
          <w:tcPr>
            <w:tcW w:w="1980" w:type="dxa"/>
          </w:tcPr>
          <w:p w14:paraId="4410807F" w14:textId="5E957CCA" w:rsidR="00B34346" w:rsidRPr="00C35FC4" w:rsidRDefault="00B34346" w:rsidP="00B3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Henna Shah</w:t>
            </w:r>
          </w:p>
        </w:tc>
        <w:tc>
          <w:tcPr>
            <w:tcW w:w="1387" w:type="dxa"/>
          </w:tcPr>
          <w:p w14:paraId="481E541D" w14:textId="6BAFE6B5" w:rsidR="00B34346" w:rsidRPr="00C35FC4" w:rsidRDefault="00B34346" w:rsidP="00B34346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Labour &amp; Co-op</w:t>
            </w:r>
          </w:p>
        </w:tc>
        <w:tc>
          <w:tcPr>
            <w:tcW w:w="3904" w:type="dxa"/>
          </w:tcPr>
          <w:p w14:paraId="4E8DBD6B" w14:textId="1D19BA7D" w:rsidR="00B34346" w:rsidRPr="00C35FC4" w:rsidRDefault="00B34346" w:rsidP="00B34346">
            <w:pPr>
              <w:rPr>
                <w:sz w:val="24"/>
                <w:szCs w:val="24"/>
              </w:rPr>
            </w:pPr>
            <w:hyperlink r:id="rId5" w:history="1">
              <w:r w:rsidRPr="006C3BD7">
                <w:rPr>
                  <w:rStyle w:val="Hyperlink"/>
                  <w:sz w:val="24"/>
                  <w:szCs w:val="24"/>
                </w:rPr>
                <w:t>hshah@lambeth.gov.uk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14:paraId="2EA88664" w14:textId="1D6BEA1A" w:rsidR="00B34346" w:rsidRPr="00C35FC4" w:rsidRDefault="00B34346" w:rsidP="00B3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available</w:t>
            </w:r>
          </w:p>
        </w:tc>
      </w:tr>
    </w:tbl>
    <w:p w14:paraId="76445128" w14:textId="7C893367" w:rsidR="00CA5EDB" w:rsidRPr="00C35FC4" w:rsidRDefault="00CA5EDB">
      <w:pPr>
        <w:rPr>
          <w:sz w:val="24"/>
          <w:szCs w:val="24"/>
        </w:rPr>
      </w:pPr>
    </w:p>
    <w:p w14:paraId="3685E636" w14:textId="652FD28A" w:rsidR="00B1240D" w:rsidRPr="00C35FC4" w:rsidRDefault="00B1240D">
      <w:pPr>
        <w:rPr>
          <w:b/>
          <w:bCs/>
          <w:sz w:val="24"/>
          <w:szCs w:val="24"/>
        </w:rPr>
      </w:pPr>
      <w:r w:rsidRPr="00C35FC4">
        <w:rPr>
          <w:b/>
          <w:bCs/>
          <w:sz w:val="24"/>
          <w:szCs w:val="24"/>
        </w:rPr>
        <w:t>Streatham Hill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1738"/>
        <w:gridCol w:w="3328"/>
        <w:gridCol w:w="1858"/>
      </w:tblGrid>
      <w:tr w:rsidR="00B1240D" w:rsidRPr="00C35FC4" w14:paraId="7B068C56" w14:textId="77777777" w:rsidTr="00671121">
        <w:tc>
          <w:tcPr>
            <w:tcW w:w="2405" w:type="dxa"/>
          </w:tcPr>
          <w:p w14:paraId="4FA40351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03" w:type="dxa"/>
          </w:tcPr>
          <w:p w14:paraId="62202A38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2254" w:type="dxa"/>
          </w:tcPr>
          <w:p w14:paraId="0700807C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254" w:type="dxa"/>
          </w:tcPr>
          <w:p w14:paraId="394DDC3B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Mobile</w:t>
            </w:r>
          </w:p>
        </w:tc>
      </w:tr>
      <w:tr w:rsidR="00B1240D" w:rsidRPr="00C35FC4" w14:paraId="644DA12C" w14:textId="77777777" w:rsidTr="00671121">
        <w:tc>
          <w:tcPr>
            <w:tcW w:w="2405" w:type="dxa"/>
          </w:tcPr>
          <w:p w14:paraId="2B333B8C" w14:textId="5000B84B" w:rsidR="00536B63" w:rsidRPr="00C35FC4" w:rsidRDefault="00E64859" w:rsidP="00B3434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36B63" w:rsidRPr="00C35FC4">
              <w:rPr>
                <w:color w:val="000000"/>
                <w:sz w:val="24"/>
                <w:szCs w:val="24"/>
                <w:shd w:val="clear" w:color="auto" w:fill="FFFFFF"/>
              </w:rPr>
              <w:t>Liz Atkins</w:t>
            </w:r>
          </w:p>
        </w:tc>
        <w:tc>
          <w:tcPr>
            <w:tcW w:w="2103" w:type="dxa"/>
          </w:tcPr>
          <w:p w14:paraId="67803024" w14:textId="3B7727A4" w:rsidR="00B1240D" w:rsidRPr="00C35FC4" w:rsidRDefault="00536B63" w:rsidP="00B1240D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Labour</w:t>
            </w:r>
          </w:p>
        </w:tc>
        <w:tc>
          <w:tcPr>
            <w:tcW w:w="2254" w:type="dxa"/>
          </w:tcPr>
          <w:p w14:paraId="2DDCE09B" w14:textId="49C892B0" w:rsidR="00536B63" w:rsidRPr="00C35FC4" w:rsidRDefault="00B34346" w:rsidP="00B1240D">
            <w:pPr>
              <w:rPr>
                <w:sz w:val="24"/>
                <w:szCs w:val="24"/>
              </w:rPr>
            </w:pPr>
            <w:hyperlink r:id="rId6" w:history="1">
              <w:r w:rsidRPr="006C3BD7">
                <w:rPr>
                  <w:rStyle w:val="Hyperlink"/>
                  <w:sz w:val="24"/>
                  <w:szCs w:val="24"/>
                </w:rPr>
                <w:t>latkins@lambeth.gov.uk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BC3BD74" w14:textId="250F443A" w:rsidR="00B1240D" w:rsidRPr="00C35FC4" w:rsidRDefault="00B1240D" w:rsidP="00B1240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F47E5F4" w14:textId="35E0CA8E" w:rsidR="00B1240D" w:rsidRPr="00C35FC4" w:rsidRDefault="00E64859" w:rsidP="00B1240D">
            <w:pPr>
              <w:rPr>
                <w:sz w:val="24"/>
                <w:szCs w:val="24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07920 560366</w:t>
            </w:r>
          </w:p>
        </w:tc>
      </w:tr>
      <w:tr w:rsidR="00B1240D" w:rsidRPr="00C35FC4" w14:paraId="1E5916C5" w14:textId="77777777" w:rsidTr="00671121">
        <w:tc>
          <w:tcPr>
            <w:tcW w:w="2405" w:type="dxa"/>
          </w:tcPr>
          <w:p w14:paraId="112D0588" w14:textId="75D40A3D" w:rsidR="00B1240D" w:rsidRPr="00C35FC4" w:rsidRDefault="00E64859" w:rsidP="00B1240D">
            <w:pPr>
              <w:rPr>
                <w:sz w:val="24"/>
                <w:szCs w:val="24"/>
              </w:rPr>
            </w:pPr>
            <w:proofErr w:type="spellStart"/>
            <w:r w:rsidRPr="00C35FC4">
              <w:rPr>
                <w:sz w:val="24"/>
                <w:szCs w:val="24"/>
              </w:rPr>
              <w:t>Rezina</w:t>
            </w:r>
            <w:proofErr w:type="spellEnd"/>
            <w:r w:rsidRPr="00C35FC4">
              <w:rPr>
                <w:sz w:val="24"/>
                <w:szCs w:val="24"/>
              </w:rPr>
              <w:t xml:space="preserve"> Chowdhury</w:t>
            </w:r>
          </w:p>
        </w:tc>
        <w:tc>
          <w:tcPr>
            <w:tcW w:w="2103" w:type="dxa"/>
          </w:tcPr>
          <w:p w14:paraId="0739DF24" w14:textId="516B2110" w:rsidR="00B1240D" w:rsidRPr="00C35FC4" w:rsidRDefault="00536B63" w:rsidP="00B1240D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Labour</w:t>
            </w:r>
          </w:p>
        </w:tc>
        <w:tc>
          <w:tcPr>
            <w:tcW w:w="2254" w:type="dxa"/>
          </w:tcPr>
          <w:p w14:paraId="12932B99" w14:textId="13825118" w:rsidR="00536B63" w:rsidRPr="00C35FC4" w:rsidRDefault="00B34346" w:rsidP="00B1240D">
            <w:pPr>
              <w:rPr>
                <w:sz w:val="24"/>
                <w:szCs w:val="24"/>
              </w:rPr>
            </w:pPr>
            <w:hyperlink r:id="rId7" w:history="1">
              <w:r w:rsidRPr="006C3BD7">
                <w:rPr>
                  <w:rStyle w:val="Hyperlink"/>
                  <w:sz w:val="24"/>
                  <w:szCs w:val="24"/>
                </w:rPr>
                <w:t>rchowdhury@lambeth.gov.uk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2322C69" w14:textId="33955BDE" w:rsidR="00B1240D" w:rsidRPr="00C35FC4" w:rsidRDefault="00B1240D" w:rsidP="00B1240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9DEAB28" w14:textId="6611E507" w:rsidR="00B1240D" w:rsidRPr="00C35FC4" w:rsidRDefault="00536B63" w:rsidP="00B1240D">
            <w:pPr>
              <w:rPr>
                <w:sz w:val="24"/>
                <w:szCs w:val="24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07920 560168</w:t>
            </w:r>
          </w:p>
        </w:tc>
      </w:tr>
    </w:tbl>
    <w:p w14:paraId="0D8F5B08" w14:textId="76ACEFA4" w:rsidR="00B1240D" w:rsidRPr="00C35FC4" w:rsidRDefault="00B1240D">
      <w:pPr>
        <w:rPr>
          <w:sz w:val="24"/>
          <w:szCs w:val="24"/>
        </w:rPr>
      </w:pPr>
    </w:p>
    <w:p w14:paraId="63725BEA" w14:textId="7B4C7A03" w:rsidR="00B1240D" w:rsidRPr="00C35FC4" w:rsidRDefault="00B1240D">
      <w:pPr>
        <w:rPr>
          <w:b/>
          <w:bCs/>
          <w:sz w:val="24"/>
          <w:szCs w:val="24"/>
        </w:rPr>
      </w:pPr>
      <w:r w:rsidRPr="00C35FC4">
        <w:rPr>
          <w:b/>
          <w:bCs/>
          <w:sz w:val="24"/>
          <w:szCs w:val="24"/>
        </w:rPr>
        <w:t xml:space="preserve">Streatham Hill West &amp; </w:t>
      </w:r>
      <w:r w:rsidR="001319B2" w:rsidRPr="00C35FC4">
        <w:rPr>
          <w:b/>
          <w:bCs/>
          <w:sz w:val="24"/>
          <w:szCs w:val="24"/>
        </w:rPr>
        <w:t>Thornton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932"/>
        <w:gridCol w:w="2955"/>
        <w:gridCol w:w="2009"/>
      </w:tblGrid>
      <w:tr w:rsidR="00B1240D" w:rsidRPr="00C35FC4" w14:paraId="66067893" w14:textId="77777777" w:rsidTr="00C35FC4">
        <w:tc>
          <w:tcPr>
            <w:tcW w:w="2180" w:type="dxa"/>
          </w:tcPr>
          <w:p w14:paraId="144806EB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66" w:type="dxa"/>
          </w:tcPr>
          <w:p w14:paraId="2A3E21FD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2810" w:type="dxa"/>
          </w:tcPr>
          <w:p w14:paraId="2CAABEBA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060" w:type="dxa"/>
          </w:tcPr>
          <w:p w14:paraId="2D63BAEA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</w:rPr>
            </w:pPr>
            <w:r w:rsidRPr="00C35FC4">
              <w:rPr>
                <w:b/>
                <w:bCs/>
                <w:sz w:val="24"/>
                <w:szCs w:val="24"/>
              </w:rPr>
              <w:t>Mobile</w:t>
            </w:r>
          </w:p>
        </w:tc>
      </w:tr>
      <w:tr w:rsidR="00B1240D" w:rsidRPr="00C35FC4" w14:paraId="4903C0B5" w14:textId="77777777" w:rsidTr="00C35FC4">
        <w:tc>
          <w:tcPr>
            <w:tcW w:w="2180" w:type="dxa"/>
          </w:tcPr>
          <w:p w14:paraId="1052347D" w14:textId="38BBBA2B" w:rsidR="00B1240D" w:rsidRPr="00C35FC4" w:rsidRDefault="00536B63" w:rsidP="00536B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Matt</w:t>
            </w:r>
            <w:r w:rsidR="00DE49B1" w:rsidRPr="00C35FC4">
              <w:rPr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ew Bryant</w:t>
            </w:r>
          </w:p>
        </w:tc>
        <w:tc>
          <w:tcPr>
            <w:tcW w:w="1966" w:type="dxa"/>
          </w:tcPr>
          <w:p w14:paraId="3CB45848" w14:textId="71FC2630" w:rsidR="00DD74B1" w:rsidRPr="00C35FC4" w:rsidRDefault="00DD74B1" w:rsidP="00671121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Liberal Democrats</w:t>
            </w:r>
          </w:p>
        </w:tc>
        <w:tc>
          <w:tcPr>
            <w:tcW w:w="2810" w:type="dxa"/>
          </w:tcPr>
          <w:p w14:paraId="18B35E05" w14:textId="2C3D15B8" w:rsidR="00DE49B1" w:rsidRPr="00C35FC4" w:rsidRDefault="00B34346" w:rsidP="00536B63">
            <w:pPr>
              <w:rPr>
                <w:sz w:val="24"/>
                <w:szCs w:val="24"/>
              </w:rPr>
            </w:pPr>
            <w:hyperlink r:id="rId8" w:history="1">
              <w:r w:rsidRPr="006C3BD7">
                <w:rPr>
                  <w:rStyle w:val="Hyperlink"/>
                  <w:sz w:val="24"/>
                  <w:szCs w:val="24"/>
                </w:rPr>
                <w:t>mbryant@lambeth.gov.uk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DAB96D3" w14:textId="61DD5227" w:rsidR="00B1240D" w:rsidRPr="00C35FC4" w:rsidRDefault="00B1240D" w:rsidP="00DE49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6AC6003B" w14:textId="0A656B61" w:rsidR="00B1240D" w:rsidRPr="00C35FC4" w:rsidRDefault="00DE49B1" w:rsidP="00671121">
            <w:pPr>
              <w:rPr>
                <w:sz w:val="24"/>
                <w:szCs w:val="24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07563 374719</w:t>
            </w:r>
          </w:p>
        </w:tc>
      </w:tr>
      <w:tr w:rsidR="00B1240D" w:rsidRPr="00C35FC4" w14:paraId="387528E8" w14:textId="77777777" w:rsidTr="00C35FC4">
        <w:tc>
          <w:tcPr>
            <w:tcW w:w="2180" w:type="dxa"/>
          </w:tcPr>
          <w:p w14:paraId="6CD11FA3" w14:textId="77777777" w:rsidR="00B1240D" w:rsidRPr="00C35FC4" w:rsidRDefault="00DE49B1" w:rsidP="00671121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Donna Harris</w:t>
            </w:r>
          </w:p>
          <w:p w14:paraId="3004C189" w14:textId="33E4D521" w:rsidR="00DE49B1" w:rsidRPr="00C35FC4" w:rsidRDefault="00DE49B1" w:rsidP="00671121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181802F" w14:textId="656D2721" w:rsidR="00DD74B1" w:rsidRPr="00C35FC4" w:rsidRDefault="00DD74B1" w:rsidP="00671121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Liberal Democrats</w:t>
            </w:r>
          </w:p>
        </w:tc>
        <w:tc>
          <w:tcPr>
            <w:tcW w:w="2810" w:type="dxa"/>
          </w:tcPr>
          <w:p w14:paraId="7EBEFF59" w14:textId="7CEF5104" w:rsidR="00DE49B1" w:rsidRPr="00C35FC4" w:rsidRDefault="00B34346" w:rsidP="00671121">
            <w:pPr>
              <w:rPr>
                <w:sz w:val="24"/>
                <w:szCs w:val="24"/>
              </w:rPr>
            </w:pPr>
            <w:hyperlink r:id="rId9" w:history="1">
              <w:r w:rsidRPr="006C3BD7">
                <w:rPr>
                  <w:rStyle w:val="Hyperlink"/>
                </w:rPr>
                <w:t>dharris6@lambeth.gov.uk</w:t>
              </w:r>
            </w:hyperlink>
            <w:r>
              <w:t xml:space="preserve"> </w:t>
            </w:r>
          </w:p>
          <w:p w14:paraId="201F55A1" w14:textId="5F0F9106" w:rsidR="00B1240D" w:rsidRPr="00C35FC4" w:rsidRDefault="00B1240D" w:rsidP="006711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6D24D10F" w14:textId="0056FF4F" w:rsidR="00B1240D" w:rsidRPr="00C35FC4" w:rsidRDefault="00DE49B1" w:rsidP="00671121">
            <w:pPr>
              <w:rPr>
                <w:sz w:val="24"/>
                <w:szCs w:val="24"/>
              </w:rPr>
            </w:pPr>
            <w:r w:rsidRPr="00C35FC4">
              <w:rPr>
                <w:sz w:val="24"/>
                <w:szCs w:val="24"/>
              </w:rPr>
              <w:t>Not available</w:t>
            </w:r>
          </w:p>
        </w:tc>
      </w:tr>
    </w:tbl>
    <w:p w14:paraId="1D16F1D4" w14:textId="18F4E193" w:rsidR="00B1240D" w:rsidRPr="00C35FC4" w:rsidRDefault="00B1240D">
      <w:pPr>
        <w:rPr>
          <w:sz w:val="24"/>
          <w:szCs w:val="24"/>
        </w:rPr>
      </w:pPr>
    </w:p>
    <w:p w14:paraId="057E7243" w14:textId="026FB345" w:rsidR="00B1240D" w:rsidRPr="00C35FC4" w:rsidRDefault="00B1240D">
      <w:pPr>
        <w:rPr>
          <w:b/>
          <w:bCs/>
          <w:sz w:val="24"/>
          <w:szCs w:val="24"/>
        </w:rPr>
      </w:pPr>
      <w:r w:rsidRPr="00C35FC4">
        <w:rPr>
          <w:b/>
          <w:bCs/>
          <w:sz w:val="24"/>
          <w:szCs w:val="24"/>
        </w:rPr>
        <w:t>Streatham St Leonard’s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1849"/>
        <w:gridCol w:w="3088"/>
        <w:gridCol w:w="1978"/>
      </w:tblGrid>
      <w:tr w:rsidR="00B1240D" w:rsidRPr="00C35FC4" w14:paraId="592A755E" w14:textId="77777777" w:rsidTr="00671121">
        <w:tc>
          <w:tcPr>
            <w:tcW w:w="2405" w:type="dxa"/>
          </w:tcPr>
          <w:p w14:paraId="647A7654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2103" w:type="dxa"/>
          </w:tcPr>
          <w:p w14:paraId="491A63C9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Party</w:t>
            </w:r>
          </w:p>
        </w:tc>
        <w:tc>
          <w:tcPr>
            <w:tcW w:w="2254" w:type="dxa"/>
          </w:tcPr>
          <w:p w14:paraId="1472E5BF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Email</w:t>
            </w:r>
          </w:p>
        </w:tc>
        <w:tc>
          <w:tcPr>
            <w:tcW w:w="2254" w:type="dxa"/>
          </w:tcPr>
          <w:p w14:paraId="16E48E0E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Mobile</w:t>
            </w:r>
          </w:p>
        </w:tc>
      </w:tr>
      <w:tr w:rsidR="00B1240D" w:rsidRPr="00C35FC4" w14:paraId="73340F13" w14:textId="77777777" w:rsidTr="00671121">
        <w:tc>
          <w:tcPr>
            <w:tcW w:w="2405" w:type="dxa"/>
          </w:tcPr>
          <w:p w14:paraId="1B5A127F" w14:textId="58BF2165" w:rsidR="00B1240D" w:rsidRPr="00C35FC4" w:rsidRDefault="00DE49B1" w:rsidP="00671121">
            <w:pP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35FC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Scott Ainslie</w:t>
            </w:r>
          </w:p>
        </w:tc>
        <w:tc>
          <w:tcPr>
            <w:tcW w:w="2103" w:type="dxa"/>
          </w:tcPr>
          <w:p w14:paraId="69844B4E" w14:textId="2F7BA8E7" w:rsidR="00DD74B1" w:rsidRPr="00C35FC4" w:rsidRDefault="00DD74B1" w:rsidP="00671121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>Green Party</w:t>
            </w:r>
          </w:p>
        </w:tc>
        <w:tc>
          <w:tcPr>
            <w:tcW w:w="2254" w:type="dxa"/>
          </w:tcPr>
          <w:p w14:paraId="1349DFE2" w14:textId="065902C7" w:rsidR="00B1240D" w:rsidRPr="00C35FC4" w:rsidRDefault="00DD74B1" w:rsidP="00671121">
            <w:pPr>
              <w:rPr>
                <w:sz w:val="24"/>
                <w:szCs w:val="24"/>
                <w:u w:val="single"/>
              </w:rPr>
            </w:pPr>
            <w:hyperlink r:id="rId10" w:history="1">
              <w:r w:rsidRPr="00C35FC4">
                <w:rPr>
                  <w:rStyle w:val="Hyperlink"/>
                  <w:sz w:val="24"/>
                  <w:szCs w:val="24"/>
                </w:rPr>
                <w:t>sainslie@lambeth.gov.uk</w:t>
              </w:r>
            </w:hyperlink>
            <w:r w:rsidR="00DE49B1" w:rsidRPr="00C35FC4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54" w:type="dxa"/>
          </w:tcPr>
          <w:p w14:paraId="141E8DD6" w14:textId="23465262" w:rsidR="00B1240D" w:rsidRPr="00C35FC4" w:rsidRDefault="00DE49B1" w:rsidP="00671121">
            <w:pPr>
              <w:rPr>
                <w:sz w:val="24"/>
                <w:szCs w:val="24"/>
                <w:u w:val="single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07920 547855</w:t>
            </w:r>
          </w:p>
        </w:tc>
      </w:tr>
      <w:tr w:rsidR="00B1240D" w:rsidRPr="00C35FC4" w14:paraId="5A6C8D00" w14:textId="77777777" w:rsidTr="00671121">
        <w:tc>
          <w:tcPr>
            <w:tcW w:w="2405" w:type="dxa"/>
          </w:tcPr>
          <w:p w14:paraId="2F333EEB" w14:textId="06125CE2" w:rsidR="00B1240D" w:rsidRPr="00C35FC4" w:rsidRDefault="00DD74B1" w:rsidP="00671121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>Nicole Griffiths</w:t>
            </w:r>
          </w:p>
        </w:tc>
        <w:tc>
          <w:tcPr>
            <w:tcW w:w="2103" w:type="dxa"/>
          </w:tcPr>
          <w:p w14:paraId="5C019051" w14:textId="41E16A62" w:rsidR="00DD74B1" w:rsidRPr="00C35FC4" w:rsidRDefault="00DD74B1" w:rsidP="00671121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>Green Party</w:t>
            </w:r>
          </w:p>
        </w:tc>
        <w:tc>
          <w:tcPr>
            <w:tcW w:w="2254" w:type="dxa"/>
          </w:tcPr>
          <w:p w14:paraId="430A5030" w14:textId="6A961707" w:rsidR="00B1240D" w:rsidRPr="00835595" w:rsidRDefault="00B34346" w:rsidP="00671121">
            <w:pPr>
              <w:rPr>
                <w:sz w:val="24"/>
                <w:szCs w:val="24"/>
              </w:rPr>
            </w:pPr>
            <w:hyperlink r:id="rId11" w:history="1">
              <w:r w:rsidRPr="006C3BD7">
                <w:rPr>
                  <w:rStyle w:val="Hyperlink"/>
                  <w:sz w:val="24"/>
                  <w:szCs w:val="24"/>
                </w:rPr>
                <w:t>ngriffiths@lambeth.gov.uk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7DB31654" w14:textId="104B87D8" w:rsidR="00B1240D" w:rsidRPr="00C35FC4" w:rsidRDefault="00DD74B1" w:rsidP="00671121">
            <w:pPr>
              <w:rPr>
                <w:sz w:val="24"/>
                <w:szCs w:val="24"/>
                <w:u w:val="single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07542 943500</w:t>
            </w:r>
          </w:p>
        </w:tc>
      </w:tr>
      <w:tr w:rsidR="00B1240D" w:rsidRPr="00C35FC4" w14:paraId="1781BE4F" w14:textId="77777777" w:rsidTr="00671121">
        <w:tc>
          <w:tcPr>
            <w:tcW w:w="2405" w:type="dxa"/>
          </w:tcPr>
          <w:p w14:paraId="2DD48E9B" w14:textId="52B2B903" w:rsidR="00B1240D" w:rsidRPr="00C35FC4" w:rsidRDefault="00DD74B1" w:rsidP="00835595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 xml:space="preserve">Martin Abrams </w:t>
            </w:r>
          </w:p>
        </w:tc>
        <w:tc>
          <w:tcPr>
            <w:tcW w:w="2103" w:type="dxa"/>
          </w:tcPr>
          <w:p w14:paraId="4E6F9E4F" w14:textId="0B28C66D" w:rsidR="00DD74B1" w:rsidRPr="00C35FC4" w:rsidRDefault="00DD74B1" w:rsidP="00671121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>Labour</w:t>
            </w:r>
          </w:p>
        </w:tc>
        <w:tc>
          <w:tcPr>
            <w:tcW w:w="2254" w:type="dxa"/>
          </w:tcPr>
          <w:p w14:paraId="2B1919E9" w14:textId="21F51852" w:rsidR="00B1240D" w:rsidRPr="00835595" w:rsidRDefault="00835595" w:rsidP="00671121">
            <w:pPr>
              <w:rPr>
                <w:sz w:val="24"/>
                <w:szCs w:val="24"/>
              </w:rPr>
            </w:pPr>
            <w:hyperlink r:id="rId12" w:history="1">
              <w:r w:rsidRPr="006C3BD7">
                <w:rPr>
                  <w:rStyle w:val="Hyperlink"/>
                  <w:sz w:val="24"/>
                  <w:szCs w:val="24"/>
                </w:rPr>
                <w:t>mabrams@lambeth.gov.uk</w:t>
              </w:r>
            </w:hyperlink>
          </w:p>
        </w:tc>
        <w:tc>
          <w:tcPr>
            <w:tcW w:w="2254" w:type="dxa"/>
          </w:tcPr>
          <w:p w14:paraId="7D03D7FB" w14:textId="65F2760C" w:rsidR="00B1240D" w:rsidRPr="00C35FC4" w:rsidRDefault="00DD74B1" w:rsidP="00671121">
            <w:pPr>
              <w:rPr>
                <w:sz w:val="24"/>
                <w:szCs w:val="24"/>
                <w:u w:val="single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07563 374724</w:t>
            </w:r>
          </w:p>
        </w:tc>
      </w:tr>
    </w:tbl>
    <w:p w14:paraId="76FDB084" w14:textId="77777777" w:rsidR="00C35FC4" w:rsidRPr="00C35FC4" w:rsidRDefault="00C35FC4">
      <w:pPr>
        <w:rPr>
          <w:b/>
          <w:bCs/>
          <w:sz w:val="24"/>
          <w:szCs w:val="24"/>
          <w:u w:val="single"/>
        </w:rPr>
      </w:pPr>
    </w:p>
    <w:p w14:paraId="5DFD26EC" w14:textId="09B16F0B" w:rsidR="001319B2" w:rsidRPr="00C35FC4" w:rsidRDefault="001319B2">
      <w:pPr>
        <w:rPr>
          <w:b/>
          <w:bCs/>
          <w:sz w:val="24"/>
          <w:szCs w:val="24"/>
          <w:u w:val="single"/>
        </w:rPr>
      </w:pPr>
      <w:r w:rsidRPr="00C35FC4">
        <w:rPr>
          <w:b/>
          <w:bCs/>
          <w:sz w:val="24"/>
          <w:szCs w:val="24"/>
          <w:u w:val="single"/>
        </w:rPr>
        <w:t>Streatham Wells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1818"/>
        <w:gridCol w:w="3141"/>
        <w:gridCol w:w="1953"/>
      </w:tblGrid>
      <w:tr w:rsidR="00B1240D" w:rsidRPr="00C35FC4" w14:paraId="7F0E0BB4" w14:textId="77777777" w:rsidTr="00C35FC4">
        <w:tc>
          <w:tcPr>
            <w:tcW w:w="2164" w:type="dxa"/>
          </w:tcPr>
          <w:p w14:paraId="01339C12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876" w:type="dxa"/>
          </w:tcPr>
          <w:p w14:paraId="33F703EE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Party</w:t>
            </w:r>
          </w:p>
        </w:tc>
        <w:tc>
          <w:tcPr>
            <w:tcW w:w="2969" w:type="dxa"/>
          </w:tcPr>
          <w:p w14:paraId="265E8D71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Email</w:t>
            </w:r>
          </w:p>
        </w:tc>
        <w:tc>
          <w:tcPr>
            <w:tcW w:w="2007" w:type="dxa"/>
          </w:tcPr>
          <w:p w14:paraId="1464EE13" w14:textId="77777777" w:rsidR="00B1240D" w:rsidRPr="00C35FC4" w:rsidRDefault="00B1240D" w:rsidP="00671121">
            <w:pPr>
              <w:rPr>
                <w:b/>
                <w:bCs/>
                <w:sz w:val="24"/>
                <w:szCs w:val="24"/>
                <w:u w:val="single"/>
              </w:rPr>
            </w:pPr>
            <w:r w:rsidRPr="00C35FC4">
              <w:rPr>
                <w:b/>
                <w:bCs/>
                <w:sz w:val="24"/>
                <w:szCs w:val="24"/>
                <w:u w:val="single"/>
              </w:rPr>
              <w:t>Mobile</w:t>
            </w:r>
          </w:p>
        </w:tc>
      </w:tr>
      <w:tr w:rsidR="00C35FC4" w:rsidRPr="00C35FC4" w14:paraId="2E2C4492" w14:textId="77777777" w:rsidTr="00C35FC4">
        <w:tc>
          <w:tcPr>
            <w:tcW w:w="2164" w:type="dxa"/>
          </w:tcPr>
          <w:p w14:paraId="000B4BA7" w14:textId="2AD37D71" w:rsidR="00C35FC4" w:rsidRPr="00C35FC4" w:rsidRDefault="00C35FC4" w:rsidP="00C35FC4">
            <w:pPr>
              <w:rPr>
                <w:sz w:val="24"/>
                <w:szCs w:val="24"/>
                <w:u w:val="single"/>
              </w:rPr>
            </w:pPr>
            <w:r w:rsidRPr="00C35FC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Malcolm Clark</w:t>
            </w:r>
          </w:p>
        </w:tc>
        <w:tc>
          <w:tcPr>
            <w:tcW w:w="1876" w:type="dxa"/>
          </w:tcPr>
          <w:p w14:paraId="4F74C1CC" w14:textId="77777777" w:rsidR="00835595" w:rsidRDefault="00C35FC4" w:rsidP="00C35FC4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 xml:space="preserve">Labour &amp; </w:t>
            </w:r>
          </w:p>
          <w:p w14:paraId="4C6208F4" w14:textId="2D707CE9" w:rsidR="00C35FC4" w:rsidRPr="00C35FC4" w:rsidRDefault="00C35FC4" w:rsidP="00C35FC4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>Co-op</w:t>
            </w:r>
          </w:p>
        </w:tc>
        <w:tc>
          <w:tcPr>
            <w:tcW w:w="2969" w:type="dxa"/>
          </w:tcPr>
          <w:p w14:paraId="67FE56D3" w14:textId="41009752" w:rsidR="00C35FC4" w:rsidRPr="00C35FC4" w:rsidRDefault="00C35FC4" w:rsidP="00C35FC4">
            <w:pPr>
              <w:rPr>
                <w:sz w:val="24"/>
                <w:szCs w:val="24"/>
                <w:u w:val="single"/>
              </w:rPr>
            </w:pPr>
            <w:hyperlink r:id="rId13" w:history="1">
              <w:r w:rsidRPr="00C35FC4">
                <w:rPr>
                  <w:rStyle w:val="Hyperlink"/>
                  <w:sz w:val="24"/>
                  <w:szCs w:val="24"/>
                </w:rPr>
                <w:t>mclark@lambeth.gov.uk</w:t>
              </w:r>
            </w:hyperlink>
            <w:r w:rsidRPr="00C35FC4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07" w:type="dxa"/>
          </w:tcPr>
          <w:p w14:paraId="2355D07E" w14:textId="34260DDA" w:rsidR="00C35FC4" w:rsidRPr="00C35FC4" w:rsidRDefault="00C35FC4" w:rsidP="00C35FC4">
            <w:pPr>
              <w:rPr>
                <w:sz w:val="24"/>
                <w:szCs w:val="24"/>
                <w:u w:val="single"/>
              </w:rPr>
            </w:pPr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>07920 548051</w:t>
            </w:r>
          </w:p>
        </w:tc>
      </w:tr>
      <w:tr w:rsidR="00C35FC4" w:rsidRPr="00C35FC4" w14:paraId="26C84596" w14:textId="77777777" w:rsidTr="00C35FC4">
        <w:tc>
          <w:tcPr>
            <w:tcW w:w="2164" w:type="dxa"/>
          </w:tcPr>
          <w:p w14:paraId="77F403DC" w14:textId="73285563" w:rsidR="00C35FC4" w:rsidRPr="00C35FC4" w:rsidRDefault="00C35FC4" w:rsidP="00C35FC4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>Marianna Masters</w:t>
            </w:r>
          </w:p>
        </w:tc>
        <w:tc>
          <w:tcPr>
            <w:tcW w:w="1876" w:type="dxa"/>
          </w:tcPr>
          <w:p w14:paraId="0112B7AB" w14:textId="77777777" w:rsidR="00835595" w:rsidRDefault="00C35FC4" w:rsidP="00C35FC4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 xml:space="preserve">Labour &amp; </w:t>
            </w:r>
          </w:p>
          <w:p w14:paraId="6745089A" w14:textId="4D3B9011" w:rsidR="00C35FC4" w:rsidRPr="00C35FC4" w:rsidRDefault="00C35FC4" w:rsidP="00C35FC4">
            <w:pPr>
              <w:rPr>
                <w:sz w:val="24"/>
                <w:szCs w:val="24"/>
                <w:u w:val="single"/>
              </w:rPr>
            </w:pPr>
            <w:r w:rsidRPr="00C35FC4">
              <w:rPr>
                <w:sz w:val="24"/>
                <w:szCs w:val="24"/>
                <w:u w:val="single"/>
              </w:rPr>
              <w:t>Co-op</w:t>
            </w:r>
          </w:p>
        </w:tc>
        <w:tc>
          <w:tcPr>
            <w:tcW w:w="2969" w:type="dxa"/>
          </w:tcPr>
          <w:p w14:paraId="5E67FB8C" w14:textId="50A3403D" w:rsidR="00C35FC4" w:rsidRPr="00C35FC4" w:rsidRDefault="00C35FC4" w:rsidP="00C35F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C35FC4">
                <w:rPr>
                  <w:rStyle w:val="Hyperlink"/>
                  <w:sz w:val="24"/>
                  <w:szCs w:val="24"/>
                  <w:shd w:val="clear" w:color="auto" w:fill="FFFFFF"/>
                </w:rPr>
                <w:t>mmasters@lambeth.gov.uk</w:t>
              </w:r>
            </w:hyperlink>
            <w:r w:rsidRPr="00C35FC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7" w:type="dxa"/>
          </w:tcPr>
          <w:p w14:paraId="562A1083" w14:textId="34856B23" w:rsidR="00C35FC4" w:rsidRPr="00C35FC4" w:rsidRDefault="00835595" w:rsidP="00C35FC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Not available</w:t>
            </w:r>
          </w:p>
        </w:tc>
      </w:tr>
    </w:tbl>
    <w:p w14:paraId="75036A5B" w14:textId="77777777" w:rsidR="00B1240D" w:rsidRPr="00C35FC4" w:rsidRDefault="00B1240D">
      <w:pPr>
        <w:rPr>
          <w:sz w:val="24"/>
          <w:szCs w:val="24"/>
        </w:rPr>
      </w:pPr>
    </w:p>
    <w:sectPr w:rsidR="00B1240D" w:rsidRPr="00C3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DB"/>
    <w:rsid w:val="00001D32"/>
    <w:rsid w:val="001319B2"/>
    <w:rsid w:val="00416F2C"/>
    <w:rsid w:val="00536B63"/>
    <w:rsid w:val="00835595"/>
    <w:rsid w:val="00B1240D"/>
    <w:rsid w:val="00B34346"/>
    <w:rsid w:val="00C35FC4"/>
    <w:rsid w:val="00CA5EDB"/>
    <w:rsid w:val="00DD74B1"/>
    <w:rsid w:val="00DE49B1"/>
    <w:rsid w:val="00E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3F9F"/>
  <w15:chartTrackingRefBased/>
  <w15:docId w15:val="{F718807B-AA3E-4AFF-AE39-36AE56E1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E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yant@lambeth.gov.uk" TargetMode="External"/><Relationship Id="rId13" Type="http://schemas.openxmlformats.org/officeDocument/2006/relationships/hyperlink" Target="mailto:mclark@lambeth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howdhury@lambeth.gov.uk" TargetMode="External"/><Relationship Id="rId12" Type="http://schemas.openxmlformats.org/officeDocument/2006/relationships/hyperlink" Target="mailto:mabrams@lambeth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tkins@lambeth.gov.uk" TargetMode="External"/><Relationship Id="rId11" Type="http://schemas.openxmlformats.org/officeDocument/2006/relationships/hyperlink" Target="mailto:ngriffiths@lambeth.gov.uk" TargetMode="External"/><Relationship Id="rId5" Type="http://schemas.openxmlformats.org/officeDocument/2006/relationships/hyperlink" Target="mailto:hshah@lambeth.gov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inslie@lambeth.gov.uk" TargetMode="External"/><Relationship Id="rId4" Type="http://schemas.openxmlformats.org/officeDocument/2006/relationships/hyperlink" Target="mailto:dadilypour@lambeth.gov.uk" TargetMode="External"/><Relationship Id="rId9" Type="http://schemas.openxmlformats.org/officeDocument/2006/relationships/hyperlink" Target="mailto:dharris6@lambeth.gov.uk" TargetMode="External"/><Relationship Id="rId14" Type="http://schemas.openxmlformats.org/officeDocument/2006/relationships/hyperlink" Target="mailto:mmasters@lambe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Hill</dc:creator>
  <cp:keywords/>
  <dc:description/>
  <cp:lastModifiedBy>Robert Hill</cp:lastModifiedBy>
  <cp:revision>4</cp:revision>
  <dcterms:created xsi:type="dcterms:W3CDTF">2022-05-12T15:31:00Z</dcterms:created>
  <dcterms:modified xsi:type="dcterms:W3CDTF">2022-06-03T10:52:00Z</dcterms:modified>
</cp:coreProperties>
</file>